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9CD" w:rsidRDefault="0068375E" w:rsidP="003A36F1">
      <w:pPr>
        <w:jc w:val="center"/>
        <w:rPr>
          <w:rtl/>
        </w:rPr>
      </w:pPr>
      <w:bookmarkStart w:id="0" w:name="_GoBack"/>
      <w:bookmarkEnd w:id="0"/>
      <w:r>
        <w:rPr>
          <w:rFonts w:hint="cs"/>
          <w:rtl/>
        </w:rPr>
        <w:t xml:space="preserve"> فرمت پاسخ نامه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71"/>
        <w:gridCol w:w="771"/>
      </w:tblGrid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</w:tcPr>
          <w:p w:rsidR="0068375E" w:rsidRDefault="004C6CB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251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</w:tcPr>
          <w:p w:rsidR="0068375E" w:rsidRDefault="004C6CB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1A095F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  <w:r w:rsidR="000319CD">
              <w:rPr>
                <w:rFonts w:cs="B Nazanin" w:hint="cs"/>
                <w:b/>
                <w:bCs/>
                <w:sz w:val="16"/>
                <w:szCs w:val="16"/>
                <w:rtl/>
              </w:rPr>
              <w:t>52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252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770" w:type="dxa"/>
          </w:tcPr>
          <w:p w:rsidR="0068375E" w:rsidRDefault="004C6CB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253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770" w:type="dxa"/>
          </w:tcPr>
          <w:p w:rsidR="0068375E" w:rsidRDefault="004C6CB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254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1901A9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770" w:type="dxa"/>
          </w:tcPr>
          <w:p w:rsidR="0068375E" w:rsidRDefault="004C6CBC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255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70" w:type="dxa"/>
          </w:tcPr>
          <w:p w:rsidR="0068375E" w:rsidRDefault="0068375E" w:rsidP="00567E6F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256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257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258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259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260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261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262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263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264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265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266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267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268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69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119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169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269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270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271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272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273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274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275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277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79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129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179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229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280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282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283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285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286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287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89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139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189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239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289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290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241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291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242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292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243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293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244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294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245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295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246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296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247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297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248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298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49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99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149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199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249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299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68375E" w:rsidTr="0068375E">
        <w:tc>
          <w:tcPr>
            <w:tcW w:w="770" w:type="dxa"/>
            <w:shd w:val="clear" w:color="auto" w:fill="DBE5F1" w:themeFill="accent1" w:themeFillTint="33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50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150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200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0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250</w:t>
            </w:r>
          </w:p>
        </w:tc>
        <w:tc>
          <w:tcPr>
            <w:tcW w:w="770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71" w:type="dxa"/>
            <w:shd w:val="clear" w:color="auto" w:fill="DBE5F1" w:themeFill="accent1" w:themeFillTint="33"/>
          </w:tcPr>
          <w:p w:rsidR="0068375E" w:rsidRDefault="000319CD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300</w:t>
            </w:r>
          </w:p>
        </w:tc>
        <w:tc>
          <w:tcPr>
            <w:tcW w:w="771" w:type="dxa"/>
          </w:tcPr>
          <w:p w:rsidR="0068375E" w:rsidRDefault="0068375E" w:rsidP="00506BDF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</w:tbl>
    <w:p w:rsidR="001A0DEF" w:rsidRPr="00506BDF" w:rsidRDefault="00F353C2" w:rsidP="00506BDF">
      <w:pPr>
        <w:spacing w:after="0" w:line="240" w:lineRule="auto"/>
        <w:jc w:val="center"/>
        <w:rPr>
          <w:rFonts w:cs="B Nazanin"/>
          <w:b/>
          <w:bCs/>
          <w:sz w:val="16"/>
          <w:szCs w:val="16"/>
        </w:rPr>
      </w:pPr>
    </w:p>
    <w:sectPr w:rsidR="001A0DEF" w:rsidRPr="00506BDF" w:rsidSect="008B62C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3C2" w:rsidRDefault="00F353C2" w:rsidP="003A36F1">
      <w:pPr>
        <w:spacing w:after="0" w:line="240" w:lineRule="auto"/>
      </w:pPr>
      <w:r>
        <w:separator/>
      </w:r>
    </w:p>
  </w:endnote>
  <w:endnote w:type="continuationSeparator" w:id="0">
    <w:p w:rsidR="00F353C2" w:rsidRDefault="00F353C2" w:rsidP="003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3C2" w:rsidRDefault="00F353C2" w:rsidP="003A36F1">
      <w:pPr>
        <w:spacing w:after="0" w:line="240" w:lineRule="auto"/>
      </w:pPr>
      <w:r>
        <w:separator/>
      </w:r>
    </w:p>
  </w:footnote>
  <w:footnote w:type="continuationSeparator" w:id="0">
    <w:p w:rsidR="00F353C2" w:rsidRDefault="00F353C2" w:rsidP="003A36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87B"/>
    <w:rsid w:val="000319CD"/>
    <w:rsid w:val="000353C5"/>
    <w:rsid w:val="000D242B"/>
    <w:rsid w:val="001901A9"/>
    <w:rsid w:val="001A095F"/>
    <w:rsid w:val="003A36F1"/>
    <w:rsid w:val="003C5687"/>
    <w:rsid w:val="0049087B"/>
    <w:rsid w:val="004C6CBC"/>
    <w:rsid w:val="00511E65"/>
    <w:rsid w:val="00567E6F"/>
    <w:rsid w:val="0068375E"/>
    <w:rsid w:val="00735D90"/>
    <w:rsid w:val="00810241"/>
    <w:rsid w:val="00BA1385"/>
    <w:rsid w:val="00C05123"/>
    <w:rsid w:val="00C21017"/>
    <w:rsid w:val="00C84AFE"/>
    <w:rsid w:val="00CD0699"/>
    <w:rsid w:val="00D75667"/>
    <w:rsid w:val="00F3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2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DEF"/>
  </w:style>
  <w:style w:type="paragraph" w:styleId="Footer">
    <w:name w:val="footer"/>
    <w:basedOn w:val="Normal"/>
    <w:link w:val="FooterChar"/>
    <w:uiPriority w:val="99"/>
    <w:unhideWhenUsed/>
    <w:rsid w:val="001A0D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Navid Shahriari</dc:creator>
  <cp:lastModifiedBy>pirapezeshki</cp:lastModifiedBy>
  <cp:revision>2</cp:revision>
  <dcterms:created xsi:type="dcterms:W3CDTF">2020-07-07T18:20:00Z</dcterms:created>
  <dcterms:modified xsi:type="dcterms:W3CDTF">2020-07-07T18:20:00Z</dcterms:modified>
</cp:coreProperties>
</file>